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D" w:rsidRPr="00FB00FD" w:rsidRDefault="00FB00FD" w:rsidP="00552A2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4767304</wp:posOffset>
            </wp:positionH>
            <wp:positionV relativeFrom="paragraph">
              <wp:posOffset>-241631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7A28"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Räumlichkeiten / Außengelände</w:t>
      </w:r>
      <w:r>
        <w:rPr>
          <w:rFonts w:ascii="Arial" w:hAnsi="Arial" w:cs="Arial"/>
          <w:sz w:val="28"/>
          <w:szCs w:val="28"/>
        </w:rPr>
        <w:tab/>
      </w:r>
    </w:p>
    <w:p w:rsidR="007D60E0" w:rsidRPr="00FB00FD" w:rsidRDefault="00FB00FD" w:rsidP="00552A23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pt;margin-top:19.35pt;width:3in;height:54pt;z-index:251658240">
            <v:textbox style="mso-next-textbox:#_x0000_s1028">
              <w:txbxContent>
                <w:p w:rsidR="007E4995" w:rsidRPr="00FB00FD" w:rsidRDefault="007E4995" w:rsidP="007D60E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FB00FD">
                    <w:rPr>
                      <w:rFonts w:ascii="Arial" w:hAnsi="Arial" w:cs="Arial"/>
                      <w:b/>
                    </w:rPr>
                    <w:t xml:space="preserve">Bei Bietergemeinschaften und – soweit zugelassen - der Beteiligung von Subunternehmern sind die Angaben in einem Vordruck zusammenzufassen.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  <w:t xml:space="preserve"> </w:t>
      </w:r>
      <w:r w:rsidRPr="00FB00FD">
        <w:rPr>
          <w:rFonts w:ascii="Arial" w:hAnsi="Arial" w:cs="Arial"/>
          <w:sz w:val="28"/>
          <w:szCs w:val="28"/>
        </w:rPr>
        <w:t>2</w:t>
      </w:r>
    </w:p>
    <w:p w:rsidR="007D60E0" w:rsidRDefault="007D60E0" w:rsidP="004B67FA">
      <w:pPr>
        <w:spacing w:line="360" w:lineRule="auto"/>
        <w:rPr>
          <w:rFonts w:ascii="Arial" w:hAnsi="Arial" w:cs="Arial"/>
          <w:b/>
          <w:sz w:val="24"/>
          <w:szCs w:val="22"/>
        </w:rPr>
      </w:pPr>
    </w:p>
    <w:bookmarkStart w:id="0" w:name="_GoBack"/>
    <w:p w:rsidR="00552A23" w:rsidRPr="002354B3" w:rsidRDefault="00F664D7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3B281C">
        <w:rPr>
          <w:rFonts w:ascii="Arial" w:hAnsi="Arial" w:cs="Arial"/>
          <w:b/>
          <w:sz w:val="24"/>
          <w:szCs w:val="24"/>
          <w:highlight w:val="yellow"/>
        </w:rPr>
        <w:instrText xml:space="preserve"> FORMDROPDOWN </w:instrText>
      </w:r>
      <w:r w:rsidR="00FB00FD">
        <w:rPr>
          <w:rFonts w:ascii="Arial" w:hAnsi="Arial" w:cs="Arial"/>
          <w:b/>
          <w:sz w:val="24"/>
          <w:szCs w:val="24"/>
          <w:highlight w:val="yellow"/>
        </w:rPr>
      </w:r>
      <w:r w:rsidR="00FB00FD">
        <w:rPr>
          <w:rFonts w:ascii="Arial" w:hAnsi="Arial" w:cs="Arial"/>
          <w:b/>
          <w:sz w:val="24"/>
          <w:szCs w:val="24"/>
          <w:highlight w:val="yellow"/>
        </w:rPr>
        <w:fldChar w:fldCharType="separate"/>
      </w: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end"/>
      </w:r>
      <w:bookmarkEnd w:id="0"/>
      <w:r w:rsidR="00552A23" w:rsidRPr="002354B3">
        <w:rPr>
          <w:rFonts w:ascii="Arial" w:hAnsi="Arial" w:cs="Arial"/>
          <w:b/>
          <w:sz w:val="24"/>
          <w:szCs w:val="22"/>
        </w:rPr>
        <w:t xml:space="preserve">: </w:t>
      </w:r>
      <w:r w:rsidR="00552A23"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1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552A23" w:rsidRPr="002354B3">
        <w:rPr>
          <w:rFonts w:ascii="Arial" w:hAnsi="Arial" w:cs="Arial"/>
          <w:sz w:val="24"/>
          <w:szCs w:val="22"/>
        </w:rPr>
      </w:r>
      <w:r w:rsidR="00552A23"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552A23" w:rsidRPr="002354B3">
        <w:rPr>
          <w:rFonts w:ascii="Arial" w:hAnsi="Arial" w:cs="Arial"/>
          <w:sz w:val="24"/>
          <w:szCs w:val="22"/>
        </w:rPr>
        <w:fldChar w:fldCharType="end"/>
      </w:r>
      <w:bookmarkEnd w:id="1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raster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4140"/>
        <w:gridCol w:w="2340"/>
      </w:tblGrid>
      <w:tr w:rsidR="00247FD4" w:rsidRPr="00672E87">
        <w:trPr>
          <w:cantSplit/>
          <w:trHeight w:val="3490"/>
        </w:trPr>
        <w:tc>
          <w:tcPr>
            <w:tcW w:w="2880" w:type="dxa"/>
          </w:tcPr>
          <w:p w:rsidR="00247FD4" w:rsidRPr="00CF17D4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BF7321" w:rsidRPr="00BF7321" w:rsidRDefault="00BF7321" w:rsidP="00BF7321">
            <w:pPr>
              <w:ind w:left="57" w:right="57"/>
              <w:jc w:val="both"/>
              <w:rPr>
                <w:rFonts w:ascii="Arial" w:hAnsi="Arial" w:cs="Arial"/>
                <w:i/>
                <w:iCs/>
              </w:rPr>
            </w:pPr>
            <w:r w:rsidRPr="00BF7321">
              <w:rPr>
                <w:rFonts w:ascii="Arial" w:hAnsi="Arial" w:cs="Arial"/>
                <w:i/>
                <w:iCs/>
              </w:rPr>
              <w:t xml:space="preserve">Diese Spalte nur bei Bietergemeinschaften und -soweit zugelassen- Einschaltung  von Subunternehmen ausfüllen: </w:t>
            </w:r>
          </w:p>
          <w:p w:rsidR="00247FD4" w:rsidRPr="00672E87" w:rsidRDefault="00BF7321" w:rsidP="00131325">
            <w:pPr>
              <w:ind w:left="57" w:right="57"/>
              <w:jc w:val="both"/>
              <w:rPr>
                <w:rFonts w:ascii="Arial" w:hAnsi="Arial" w:cs="Arial"/>
              </w:rPr>
            </w:pPr>
            <w:r w:rsidRPr="0068297C"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</w:rPr>
              <w:t xml:space="preserve">me </w:t>
            </w:r>
            <w:r w:rsidRPr="0068297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Mit</w:t>
            </w:r>
            <w:r>
              <w:rPr>
                <w:rFonts w:ascii="Arial" w:hAnsi="Arial" w:cs="Arial"/>
              </w:rPr>
              <w:t xml:space="preserve">glieds der Bietergemeinschaft / </w:t>
            </w:r>
            <w:r w:rsidRPr="0068297C">
              <w:rPr>
                <w:rFonts w:ascii="Arial" w:hAnsi="Arial" w:cs="Arial"/>
              </w:rPr>
              <w:t xml:space="preserve">Name 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Subunternehmers, der Räumlichkeiten / Außengelände zur Verfügung stellt</w:t>
            </w:r>
          </w:p>
        </w:tc>
        <w:tc>
          <w:tcPr>
            <w:tcW w:w="4140" w:type="dxa"/>
          </w:tcPr>
          <w:p w:rsidR="00247FD4" w:rsidRPr="00A112C8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A112C8" w:rsidRPr="001B6B1F" w:rsidRDefault="00247FD4" w:rsidP="00A112C8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Anschrift</w:t>
            </w:r>
            <w:r w:rsidR="007F6F4E" w:rsidRPr="001B6B1F">
              <w:rPr>
                <w:rFonts w:ascii="Arial" w:hAnsi="Arial" w:cs="Arial"/>
                <w:szCs w:val="22"/>
              </w:rPr>
              <w:t>en</w:t>
            </w:r>
            <w:r w:rsidRPr="001B6B1F">
              <w:rPr>
                <w:rFonts w:ascii="Arial" w:hAnsi="Arial" w:cs="Arial"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1B6B1F">
              <w:rPr>
                <w:rFonts w:ascii="Arial" w:hAnsi="Arial" w:cs="Arial"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Räumlichkeiten / Außengelände, in denen </w:t>
            </w:r>
            <w:r w:rsidR="00982022" w:rsidRPr="001B6B1F">
              <w:rPr>
                <w:rFonts w:ascii="Arial" w:hAnsi="Arial" w:cs="Arial"/>
                <w:szCs w:val="22"/>
              </w:rPr>
              <w:t xml:space="preserve">die 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Durchführung</w:t>
            </w:r>
            <w:r w:rsidR="00982022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szCs w:val="22"/>
              </w:rPr>
              <w:t>der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im Los- und Preisblatt aufgeführten Maßnahmen / Beauftragungen </w:t>
            </w:r>
            <w:r w:rsidR="00982022" w:rsidRPr="001B6B1F">
              <w:rPr>
                <w:rFonts w:ascii="Arial" w:hAnsi="Arial" w:cs="Arial"/>
                <w:szCs w:val="22"/>
              </w:rPr>
              <w:t>erfol</w:t>
            </w:r>
            <w:r w:rsidR="00A112C8" w:rsidRPr="001B6B1F">
              <w:rPr>
                <w:rFonts w:ascii="Arial" w:hAnsi="Arial" w:cs="Arial"/>
                <w:szCs w:val="22"/>
              </w:rPr>
              <w:t>gen soll (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keine Angabe von Verwaltungssitzen o.</w:t>
            </w:r>
            <w:r w:rsidR="00001D7E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ä.</w:t>
            </w:r>
            <w:r w:rsidR="00A112C8" w:rsidRPr="001B6B1F">
              <w:rPr>
                <w:rFonts w:ascii="Arial" w:hAnsi="Arial" w:cs="Arial"/>
                <w:szCs w:val="22"/>
              </w:rPr>
              <w:t>).</w:t>
            </w:r>
          </w:p>
          <w:p w:rsidR="00A112C8" w:rsidRPr="001B6B1F" w:rsidRDefault="00A112C8" w:rsidP="00131325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</w:p>
          <w:p w:rsidR="005A3954" w:rsidRPr="001B6B1F" w:rsidRDefault="00982022" w:rsidP="005A3954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 xml:space="preserve">Für </w:t>
            </w:r>
            <w:r w:rsidRPr="001B6B1F">
              <w:rPr>
                <w:rFonts w:ascii="Arial" w:hAnsi="Arial" w:cs="Arial"/>
                <w:b/>
                <w:szCs w:val="22"/>
                <w:u w:val="single"/>
              </w:rPr>
              <w:t>jeden</w:t>
            </w:r>
            <w:r w:rsidRPr="001B6B1F">
              <w:rPr>
                <w:rFonts w:ascii="Arial" w:hAnsi="Arial" w:cs="Arial"/>
                <w:szCs w:val="22"/>
              </w:rPr>
              <w:t xml:space="preserve"> im Los- und Preisblatt vorgegebenen Maßnahme- / Beauftragungsort </w:t>
            </w:r>
            <w:r w:rsidR="005A3954" w:rsidRPr="001B6B1F">
              <w:rPr>
                <w:rFonts w:ascii="Arial" w:hAnsi="Arial" w:cs="Arial"/>
                <w:szCs w:val="22"/>
              </w:rPr>
              <w:t xml:space="preserve">muss </w:t>
            </w:r>
            <w:r w:rsidR="005A3954" w:rsidRPr="001B6B1F">
              <w:rPr>
                <w:rFonts w:ascii="Arial" w:hAnsi="Arial" w:cs="Arial"/>
                <w:b/>
                <w:szCs w:val="22"/>
                <w:u w:val="single"/>
              </w:rPr>
              <w:t>mindestens</w:t>
            </w:r>
            <w:r w:rsidR="005A3954" w:rsidRPr="001B6B1F">
              <w:rPr>
                <w:rFonts w:ascii="Arial" w:hAnsi="Arial" w:cs="Arial"/>
                <w:szCs w:val="22"/>
              </w:rPr>
              <w:t xml:space="preserve"> eine Anschrift angegeben </w:t>
            </w:r>
            <w:r w:rsidR="00A112C8" w:rsidRPr="001B6B1F">
              <w:rPr>
                <w:rFonts w:ascii="Arial" w:hAnsi="Arial" w:cs="Arial"/>
                <w:szCs w:val="22"/>
              </w:rPr>
              <w:t>sein</w:t>
            </w:r>
            <w:r w:rsidR="005A3954" w:rsidRPr="001B6B1F">
              <w:rPr>
                <w:rFonts w:ascii="Arial" w:hAnsi="Arial" w:cs="Arial"/>
                <w:szCs w:val="22"/>
              </w:rPr>
              <w:t xml:space="preserve">! </w:t>
            </w:r>
            <w:r w:rsidR="00001D7E" w:rsidRPr="001B6B1F">
              <w:rPr>
                <w:rFonts w:ascii="Arial" w:hAnsi="Arial" w:cs="Arial"/>
                <w:szCs w:val="22"/>
              </w:rPr>
              <w:t xml:space="preserve"> </w:t>
            </w:r>
          </w:p>
          <w:p w:rsidR="005A3954" w:rsidRPr="001B6B1F" w:rsidRDefault="005A3954" w:rsidP="005A3954">
            <w:pPr>
              <w:ind w:left="72"/>
              <w:rPr>
                <w:rFonts w:ascii="Arial" w:hAnsi="Arial" w:cs="Arial"/>
                <w:szCs w:val="22"/>
              </w:rPr>
            </w:pPr>
          </w:p>
          <w:p w:rsidR="00247FD4" w:rsidRPr="001B6B1F" w:rsidRDefault="00247FD4" w:rsidP="002354B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Straße</w:t>
            </w:r>
          </w:p>
          <w:p w:rsidR="005A3954" w:rsidRPr="00672E87" w:rsidRDefault="00247FD4" w:rsidP="005A3954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1B6B1F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CF17D4" w:rsidRDefault="00247FD4" w:rsidP="00552A23">
            <w:pPr>
              <w:rPr>
                <w:rFonts w:ascii="Arial" w:hAnsi="Arial" w:cs="Arial"/>
                <w:sz w:val="12"/>
              </w:rPr>
            </w:pPr>
          </w:p>
          <w:p w:rsidR="00247FD4" w:rsidRPr="00672E87" w:rsidRDefault="00247FD4" w:rsidP="00552A23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Rechtsverhältnis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Eigentum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Kaufoption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Anmietung</w:t>
            </w:r>
          </w:p>
          <w:p w:rsidR="00247FD4" w:rsidRPr="00672E87" w:rsidRDefault="00C33E65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vorgesehene</w:t>
            </w:r>
            <w:r w:rsidR="00247FD4">
              <w:rPr>
                <w:rFonts w:ascii="Arial" w:hAnsi="Arial" w:cs="Arial"/>
              </w:rPr>
              <w:t xml:space="preserve"> </w:t>
            </w:r>
            <w:r w:rsidR="00247FD4">
              <w:rPr>
                <w:rFonts w:ascii="Arial" w:hAnsi="Arial" w:cs="Arial"/>
              </w:rPr>
              <w:br/>
              <w:t>Anmietung</w:t>
            </w:r>
          </w:p>
          <w:p w:rsidR="00247FD4" w:rsidRPr="00672E87" w:rsidRDefault="00247FD4" w:rsidP="00B76939">
            <w:pPr>
              <w:rPr>
                <w:rFonts w:ascii="Arial" w:hAnsi="Arial" w:cs="Arial"/>
              </w:rPr>
            </w:pPr>
          </w:p>
          <w:p w:rsidR="00247FD4" w:rsidRPr="00672E87" w:rsidRDefault="00247FD4" w:rsidP="00EE7C33">
            <w:pPr>
              <w:jc w:val="both"/>
              <w:rPr>
                <w:rFonts w:ascii="Arial" w:hAnsi="Arial" w:cs="Arial"/>
                <w:b/>
              </w:rPr>
            </w:pPr>
            <w:r w:rsidRPr="00672E87">
              <w:rPr>
                <w:rFonts w:ascii="Arial" w:hAnsi="Arial" w:cs="Arial"/>
                <w:b/>
              </w:rPr>
              <w:t xml:space="preserve">(Nachweise sind </w:t>
            </w:r>
            <w:r w:rsidRPr="00672E87">
              <w:rPr>
                <w:rFonts w:ascii="Arial" w:hAnsi="Arial" w:cs="Arial"/>
                <w:b/>
                <w:u w:val="single"/>
              </w:rPr>
              <w:t>auf Anforderung</w:t>
            </w:r>
            <w:r w:rsidRPr="00672E87">
              <w:rPr>
                <w:rFonts w:ascii="Arial" w:hAnsi="Arial" w:cs="Arial"/>
                <w:b/>
              </w:rPr>
              <w:t xml:space="preserve"> un</w:t>
            </w:r>
            <w:r>
              <w:rPr>
                <w:rFonts w:ascii="Arial" w:hAnsi="Arial" w:cs="Arial"/>
                <w:b/>
              </w:rPr>
              <w:t>verzüglich vor</w:t>
            </w:r>
            <w:r w:rsidRPr="00672E87">
              <w:rPr>
                <w:rFonts w:ascii="Arial" w:hAnsi="Arial" w:cs="Arial"/>
                <w:b/>
              </w:rPr>
              <w:t>zulegen)</w:t>
            </w:r>
          </w:p>
        </w:tc>
      </w:tr>
      <w:tr w:rsidR="00247FD4" w:rsidRPr="00672E87">
        <w:trPr>
          <w:trHeight w:hRule="exact" w:val="792"/>
        </w:trPr>
        <w:tc>
          <w:tcPr>
            <w:tcW w:w="288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2" w:name="Text97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414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3"/>
          </w:p>
          <w:p w:rsidR="00AC25C1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247FD4" w:rsidRPr="00672E87" w:rsidRDefault="00247FD4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 w:rsidR="00D9186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4" w:name="Dropdown1"/>
            <w:r w:rsidR="00D91869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 w:rsidR="00D91869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B00FD" w:rsidRPr="00672E87" w:rsidTr="00324B42">
        <w:trPr>
          <w:trHeight w:hRule="exact" w:val="792"/>
        </w:trPr>
        <w:tc>
          <w:tcPr>
            <w:tcW w:w="2880" w:type="dxa"/>
            <w:vAlign w:val="center"/>
          </w:tcPr>
          <w:p w:rsidR="00FB00FD" w:rsidRPr="00672E87" w:rsidRDefault="00FB00FD" w:rsidP="00FB00FD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FB00FD" w:rsidRPr="00672E87" w:rsidRDefault="00FB00FD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B00FD" w:rsidRPr="00672E87">
        <w:trPr>
          <w:trHeight w:hRule="exact" w:val="792"/>
        </w:trPr>
        <w:tc>
          <w:tcPr>
            <w:tcW w:w="288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FB00FD" w:rsidRPr="00672E87" w:rsidRDefault="00FB00FD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FB00FD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FA1" w:rsidRDefault="004D2F0D" w:rsidP="00601F6A">
      <w:r>
        <w:separator/>
      </w:r>
    </w:p>
  </w:endnote>
  <w:endnote w:type="continuationSeparator" w:id="0">
    <w:p w:rsidR="004F7FA1" w:rsidRDefault="004D2F0D" w:rsidP="0060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FA1" w:rsidRDefault="004D2F0D" w:rsidP="00601F6A">
      <w:r>
        <w:separator/>
      </w:r>
    </w:p>
  </w:footnote>
  <w:footnote w:type="continuationSeparator" w:id="0">
    <w:p w:rsidR="004F7FA1" w:rsidRDefault="004D2F0D" w:rsidP="00601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 w15:restartNumberingAfterBreak="0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Fh2rmjqZUAmg/th/NOrlP36yUAn4IFdH/jsCMaULcy+hr30+66ss7Is9O7eL7ZjcwvXeAL1lRj1xod8kf/i/A==" w:salt="Kqm8DXJJRIAYTJHlINsQiw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B6B1F"/>
    <w:rsid w:val="001D1397"/>
    <w:rsid w:val="002354B3"/>
    <w:rsid w:val="00247FD4"/>
    <w:rsid w:val="0028397A"/>
    <w:rsid w:val="002E7E2F"/>
    <w:rsid w:val="003348E9"/>
    <w:rsid w:val="00366C97"/>
    <w:rsid w:val="003946A5"/>
    <w:rsid w:val="003D129F"/>
    <w:rsid w:val="003D7046"/>
    <w:rsid w:val="003F4D2F"/>
    <w:rsid w:val="003F5E10"/>
    <w:rsid w:val="0040322B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D0A6D"/>
    <w:rsid w:val="004D2F0D"/>
    <w:rsid w:val="004D58F1"/>
    <w:rsid w:val="004F7FA1"/>
    <w:rsid w:val="0050366A"/>
    <w:rsid w:val="00510619"/>
    <w:rsid w:val="0053641D"/>
    <w:rsid w:val="005431D4"/>
    <w:rsid w:val="005517CB"/>
    <w:rsid w:val="00552A23"/>
    <w:rsid w:val="00567A28"/>
    <w:rsid w:val="00596869"/>
    <w:rsid w:val="005A3954"/>
    <w:rsid w:val="005C3DC0"/>
    <w:rsid w:val="005F25F3"/>
    <w:rsid w:val="006047CC"/>
    <w:rsid w:val="00672E87"/>
    <w:rsid w:val="006804E5"/>
    <w:rsid w:val="006811F5"/>
    <w:rsid w:val="006B07DA"/>
    <w:rsid w:val="006E04AC"/>
    <w:rsid w:val="006F53CA"/>
    <w:rsid w:val="00713FDB"/>
    <w:rsid w:val="00721FCD"/>
    <w:rsid w:val="00745228"/>
    <w:rsid w:val="00765A08"/>
    <w:rsid w:val="0077580C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F17D4"/>
    <w:rsid w:val="00D30896"/>
    <w:rsid w:val="00D30EE1"/>
    <w:rsid w:val="00D31C07"/>
    <w:rsid w:val="00D75DD2"/>
    <w:rsid w:val="00D91869"/>
    <w:rsid w:val="00D91994"/>
    <w:rsid w:val="00D92F8C"/>
    <w:rsid w:val="00E10EE8"/>
    <w:rsid w:val="00E40930"/>
    <w:rsid w:val="00EE7C33"/>
    <w:rsid w:val="00F25424"/>
    <w:rsid w:val="00F342A1"/>
    <w:rsid w:val="00F664D7"/>
    <w:rsid w:val="00F729A4"/>
    <w:rsid w:val="00F77EFA"/>
    <w:rsid w:val="00F802AD"/>
    <w:rsid w:val="00F81036"/>
    <w:rsid w:val="00FB00FD"/>
    <w:rsid w:val="00FB147A"/>
    <w:rsid w:val="00FB58F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9816CE9E-96CE-4132-8052-603AE92D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ElsnerJürgen</dc:creator>
  <cp:keywords/>
  <dc:description/>
  <cp:lastModifiedBy>Gottschlich Kathrin</cp:lastModifiedBy>
  <cp:revision>3</cp:revision>
  <cp:lastPrinted>2007-09-24T08:35:00Z</cp:lastPrinted>
  <dcterms:created xsi:type="dcterms:W3CDTF">2012-02-08T13:43:00Z</dcterms:created>
  <dcterms:modified xsi:type="dcterms:W3CDTF">2017-03-31T09:08:00Z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-2110462525</vt:i4>
  </property>
  <property fmtid="{D5CDD505-2E9C-101B-9397-08002B2CF9AE}" pid="4" name="_EmailSubject">
    <vt:lpwstr>Änderung Nachweis der Räumlichkeiten</vt:lpwstr>
  </property>
  <property fmtid="{D5CDD505-2E9C-101B-9397-08002B2CF9AE}" pid="5" name="_AuthorEmailDisplayName">
    <vt:lpwstr>_BA-Service-Haus-Einkauf-Arbeitsmarktdienstleistungen</vt:lpwstr>
  </property>
  <property fmtid="{D5CDD505-2E9C-101B-9397-08002B2CF9AE}" pid="6" name="_PreviousAdHocReviewCycleID">
    <vt:i4>-1543174632</vt:i4>
  </property>
  <property fmtid="{D5CDD505-2E9C-101B-9397-08002B2CF9AE}" pid="7" name="_ReviewingToolsShownOnce">
    <vt:lpwstr/>
  </property>
</Properties>
</file>